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B" w:rsidRDefault="00D91991">
      <w:pPr>
        <w:spacing w:before="14" w:after="0" w:line="240" w:lineRule="auto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Kress</w:t>
      </w:r>
      <w:r w:rsidR="0060712C"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 w:rsidR="0060712C">
        <w:rPr>
          <w:rFonts w:ascii="Calibri" w:eastAsia="Calibri" w:hAnsi="Calibri" w:cs="Calibri"/>
          <w:sz w:val="44"/>
          <w:szCs w:val="44"/>
        </w:rPr>
        <w:t>ISD</w:t>
      </w:r>
      <w:r w:rsidR="0060712C">
        <w:rPr>
          <w:rFonts w:ascii="Calibri" w:eastAsia="Calibri" w:hAnsi="Calibri" w:cs="Calibri"/>
          <w:spacing w:val="-6"/>
          <w:sz w:val="44"/>
          <w:szCs w:val="44"/>
        </w:rPr>
        <w:t xml:space="preserve"> </w:t>
      </w:r>
      <w:r w:rsidR="0060712C">
        <w:rPr>
          <w:rFonts w:ascii="Calibri" w:eastAsia="Calibri" w:hAnsi="Calibri" w:cs="Calibri"/>
          <w:sz w:val="44"/>
          <w:szCs w:val="44"/>
        </w:rPr>
        <w:t>Family</w:t>
      </w:r>
      <w:r w:rsidR="0060712C"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 w:rsidR="0060712C">
        <w:rPr>
          <w:rFonts w:ascii="Calibri" w:eastAsia="Calibri" w:hAnsi="Calibri" w:cs="Calibri"/>
          <w:sz w:val="44"/>
          <w:szCs w:val="44"/>
        </w:rPr>
        <w:t>En</w:t>
      </w:r>
      <w:r w:rsidR="0060712C">
        <w:rPr>
          <w:rFonts w:ascii="Calibri" w:eastAsia="Calibri" w:hAnsi="Calibri" w:cs="Calibri"/>
          <w:spacing w:val="-1"/>
          <w:sz w:val="44"/>
          <w:szCs w:val="44"/>
        </w:rPr>
        <w:t>g</w:t>
      </w:r>
      <w:r w:rsidR="0060712C">
        <w:rPr>
          <w:rFonts w:ascii="Calibri" w:eastAsia="Calibri" w:hAnsi="Calibri" w:cs="Calibri"/>
          <w:sz w:val="44"/>
          <w:szCs w:val="44"/>
        </w:rPr>
        <w:t>a</w:t>
      </w:r>
      <w:r w:rsidR="0060712C">
        <w:rPr>
          <w:rFonts w:ascii="Calibri" w:eastAsia="Calibri" w:hAnsi="Calibri" w:cs="Calibri"/>
          <w:spacing w:val="2"/>
          <w:sz w:val="44"/>
          <w:szCs w:val="44"/>
        </w:rPr>
        <w:t>ge</w:t>
      </w:r>
      <w:r w:rsidR="0060712C">
        <w:rPr>
          <w:rFonts w:ascii="Calibri" w:eastAsia="Calibri" w:hAnsi="Calibri" w:cs="Calibri"/>
          <w:sz w:val="44"/>
          <w:szCs w:val="44"/>
        </w:rPr>
        <w:t>ment</w:t>
      </w:r>
      <w:r w:rsidR="0060712C">
        <w:rPr>
          <w:rFonts w:ascii="Calibri" w:eastAsia="Calibri" w:hAnsi="Calibri" w:cs="Calibri"/>
          <w:spacing w:val="-22"/>
          <w:sz w:val="44"/>
          <w:szCs w:val="44"/>
        </w:rPr>
        <w:t xml:space="preserve"> </w:t>
      </w:r>
      <w:r w:rsidR="0060712C">
        <w:rPr>
          <w:rFonts w:ascii="Calibri" w:eastAsia="Calibri" w:hAnsi="Calibri" w:cs="Calibri"/>
          <w:sz w:val="44"/>
          <w:szCs w:val="44"/>
        </w:rPr>
        <w:t>Pl</w:t>
      </w:r>
      <w:r w:rsidR="0060712C">
        <w:rPr>
          <w:rFonts w:ascii="Calibri" w:eastAsia="Calibri" w:hAnsi="Calibri" w:cs="Calibri"/>
          <w:spacing w:val="1"/>
          <w:sz w:val="44"/>
          <w:szCs w:val="44"/>
        </w:rPr>
        <w:t>a</w:t>
      </w:r>
      <w:r w:rsidR="0060712C">
        <w:rPr>
          <w:rFonts w:ascii="Calibri" w:eastAsia="Calibri" w:hAnsi="Calibri" w:cs="Calibri"/>
          <w:sz w:val="44"/>
          <w:szCs w:val="44"/>
        </w:rPr>
        <w:t>n</w:t>
      </w:r>
    </w:p>
    <w:p w:rsidR="00C32E7B" w:rsidRDefault="00C32E7B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1702"/>
      </w:tblGrid>
      <w:tr w:rsidR="00C32E7B">
        <w:trPr>
          <w:trHeight w:hRule="exact" w:val="35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60712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D9199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KISD</w:t>
            </w:r>
            <w:r w:rsidR="0060712C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60712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="0060712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tr</w:t>
            </w:r>
            <w:r w:rsidR="0060712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 w:rsidR="0060712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="0060712C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egic</w:t>
            </w:r>
            <w:r w:rsidR="0060712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="0060712C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 w:rsidR="0060712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 w:rsidR="0060712C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</w:t>
            </w:r>
          </w:p>
        </w:tc>
      </w:tr>
      <w:tr w:rsidR="00C32E7B">
        <w:trPr>
          <w:trHeight w:hRule="exact" w:val="484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C32E7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60712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Family-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-Fam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ly</w:t>
            </w:r>
          </w:p>
          <w:p w:rsidR="00C32E7B" w:rsidRDefault="0060712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D9199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KISD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w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ill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 Pa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en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 w:rsidR="0060712C">
              <w:rPr>
                <w:rFonts w:ascii="Calibri" w:eastAsia="Calibri" w:hAnsi="Calibri" w:cs="Calibri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em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ac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ies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f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rm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m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pu</w:t>
            </w:r>
            <w:r w:rsidR="0060712C">
              <w:rPr>
                <w:rFonts w:ascii="Calibri" w:eastAsia="Calibri" w:hAnsi="Calibri" w:cs="Calibri"/>
                <w:i/>
                <w:spacing w:val="6"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-f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mily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rel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s,</w:t>
            </w:r>
            <w:r w:rsidR="0060712C">
              <w:rPr>
                <w:rFonts w:ascii="Calibri" w:eastAsia="Calibri" w:hAnsi="Calibri" w:cs="Calibri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d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w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</w:t>
            </w:r>
          </w:p>
          <w:p w:rsidR="00C32E7B" w:rsidRDefault="0060712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opp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rtu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rti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s:</w:t>
            </w:r>
          </w:p>
          <w:p w:rsidR="00C32E7B" w:rsidRDefault="0060712C">
            <w:pPr>
              <w:tabs>
                <w:tab w:val="left" w:pos="820"/>
              </w:tabs>
              <w:spacing w:after="0" w:line="356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82023">
              <w:rPr>
                <w:rFonts w:ascii="Calibri" w:eastAsia="Calibri" w:hAnsi="Calibri" w:cs="Calibri"/>
                <w:sz w:val="28"/>
                <w:szCs w:val="28"/>
              </w:rPr>
              <w:t>Open House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82023"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 w:rsidR="00D91991">
              <w:rPr>
                <w:rFonts w:ascii="Calibri" w:eastAsia="Calibri" w:hAnsi="Calibri" w:cs="Calibri"/>
                <w:sz w:val="28"/>
                <w:szCs w:val="28"/>
              </w:rPr>
              <w:t>TA</w:t>
            </w:r>
            <w:r w:rsidR="00F82023">
              <w:rPr>
                <w:rFonts w:ascii="Calibri" w:eastAsia="Calibri" w:hAnsi="Calibri" w:cs="Calibri"/>
                <w:sz w:val="28"/>
                <w:szCs w:val="28"/>
              </w:rPr>
              <w:t xml:space="preserve"> Meeting</w:t>
            </w:r>
            <w:r w:rsidR="00903CE8"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C32E7B" w:rsidRDefault="0060712C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Quart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rly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In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lve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slett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eg</w:t>
            </w:r>
            <w:r w:rsidR="00D91991">
              <w:rPr>
                <w:rFonts w:ascii="Calibri" w:eastAsia="Calibri" w:hAnsi="Calibri" w:cs="Calibri"/>
                <w:sz w:val="28"/>
                <w:szCs w:val="28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Mont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ly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ivity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onfere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er,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/or 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inistr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tor)</w:t>
            </w:r>
          </w:p>
          <w:p w:rsidR="00C32E7B" w:rsidRDefault="0060712C">
            <w:pPr>
              <w:tabs>
                <w:tab w:val="left" w:pos="820"/>
              </w:tabs>
              <w:spacing w:before="5" w:after="0" w:line="344" w:lineRule="exact"/>
              <w:ind w:left="885" w:right="753" w:hanging="4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Grade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level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mun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we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kly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</w:p>
          <w:p w:rsidR="00C32E7B" w:rsidRDefault="0060712C">
            <w:pPr>
              <w:tabs>
                <w:tab w:val="left" w:pos="820"/>
              </w:tabs>
              <w:spacing w:before="5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82023">
              <w:rPr>
                <w:rFonts w:ascii="Calibri" w:eastAsia="Calibri" w:hAnsi="Calibri" w:cs="Calibri"/>
                <w:sz w:val="28"/>
                <w:szCs w:val="28"/>
              </w:rPr>
              <w:t>Classroom Parties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82023">
              <w:rPr>
                <w:rFonts w:ascii="Calibri" w:eastAsia="Calibri" w:hAnsi="Calibri" w:cs="Calibri"/>
                <w:spacing w:val="-1"/>
                <w:sz w:val="28"/>
                <w:szCs w:val="28"/>
              </w:rPr>
              <w:t>Field Trips</w:t>
            </w:r>
          </w:p>
          <w:p w:rsidR="00C32E7B" w:rsidRDefault="0060712C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Volu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ities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822" w:right="328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In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lve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gs 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gar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 to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uc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tivities to 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rt st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arni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ome</w:t>
            </w:r>
          </w:p>
        </w:tc>
      </w:tr>
      <w:tr w:rsidR="00C32E7B">
        <w:trPr>
          <w:trHeight w:hRule="exact" w:val="487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C32E7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60712C">
            <w:pPr>
              <w:spacing w:after="0" w:line="240" w:lineRule="auto"/>
              <w:ind w:left="102" w:right="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Esta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k of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mun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ity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esour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D9199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KISD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in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rtners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ip</w:t>
            </w:r>
            <w:r w:rsidR="0060712C">
              <w:rPr>
                <w:rFonts w:ascii="Calibri" w:eastAsia="Calibri" w:hAnsi="Calibri" w:cs="Calibri"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w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h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mm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y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g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z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w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ill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st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ab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lish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reso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rc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t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rvi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es</w:t>
            </w:r>
            <w:r w:rsidR="0060712C">
              <w:rPr>
                <w:rFonts w:ascii="Calibri" w:eastAsia="Calibri" w:hAnsi="Calibri" w:cs="Calibri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th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en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s,</w:t>
            </w:r>
            <w:r w:rsidR="0060712C"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in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n</w:t>
            </w:r>
          </w:p>
          <w:p w:rsidR="00C32E7B" w:rsidRDefault="0060712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rt</w:t>
            </w:r>
            <w:proofErr w:type="gram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ills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eal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odu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mily.</w:t>
            </w:r>
            <w:r>
              <w:rPr>
                <w:rFonts w:ascii="Calibri" w:eastAsia="Calibri" w:hAnsi="Calibri" w:cs="Calibri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re:</w:t>
            </w:r>
          </w:p>
          <w:p w:rsidR="00C32E7B" w:rsidRDefault="0060712C">
            <w:pPr>
              <w:tabs>
                <w:tab w:val="left" w:pos="820"/>
              </w:tabs>
              <w:spacing w:after="0" w:line="356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91991">
              <w:rPr>
                <w:rFonts w:ascii="Calibri" w:eastAsia="Calibri" w:hAnsi="Calibri" w:cs="Calibri"/>
                <w:spacing w:val="-1"/>
                <w:sz w:val="28"/>
                <w:szCs w:val="28"/>
              </w:rPr>
              <w:t>Amarillo Area Foundation</w:t>
            </w:r>
            <w:r w:rsidR="00F82023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Pub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rary</w:t>
            </w:r>
          </w:p>
          <w:p w:rsidR="00C32E7B" w:rsidRDefault="0060712C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Texas Heal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Serv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="00DE15F8">
              <w:rPr>
                <w:rFonts w:ascii="Calibri" w:eastAsia="Calibri" w:hAnsi="Calibri" w:cs="Calibri"/>
                <w:sz w:val="28"/>
                <w:szCs w:val="28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duc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ation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ervice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isteri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 Al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</w:p>
          <w:p w:rsidR="00C32E7B" w:rsidRDefault="0060712C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State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Health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&amp; 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esour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Pub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Health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esour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 –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="00D91991">
              <w:rPr>
                <w:rFonts w:ascii="Calibri" w:eastAsia="Calibri" w:hAnsi="Calibri" w:cs="Calibri"/>
                <w:sz w:val="28"/>
                <w:szCs w:val="28"/>
              </w:rPr>
              <w:t>KISD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site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Tea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sites</w:t>
            </w:r>
          </w:p>
          <w:p w:rsidR="00C32E7B" w:rsidRDefault="0060712C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tivitie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</w:p>
        </w:tc>
      </w:tr>
    </w:tbl>
    <w:p w:rsidR="00C32E7B" w:rsidRDefault="00C32E7B">
      <w:pPr>
        <w:spacing w:after="0"/>
        <w:sectPr w:rsidR="00C32E7B">
          <w:type w:val="continuous"/>
          <w:pgSz w:w="15840" w:h="12240" w:orient="landscape"/>
          <w:pgMar w:top="560" w:right="780" w:bottom="280" w:left="620" w:header="720" w:footer="720" w:gutter="0"/>
          <w:cols w:space="720"/>
        </w:sectPr>
      </w:pPr>
    </w:p>
    <w:p w:rsidR="00C32E7B" w:rsidRDefault="00C32E7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1702"/>
      </w:tblGrid>
      <w:tr w:rsidR="00C32E7B" w:rsidTr="002017AE">
        <w:trPr>
          <w:trHeight w:hRule="exact" w:val="279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C32E7B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C32E7B" w:rsidRDefault="0060712C">
            <w:pPr>
              <w:spacing w:after="0" w:line="240" w:lineRule="auto"/>
              <w:ind w:left="102" w:right="45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rease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Family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 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Maki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D9199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KISD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enco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es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f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mily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rti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pa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in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ision m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ak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,</w:t>
            </w:r>
            <w:r w:rsidR="0060712C">
              <w:rPr>
                <w:rFonts w:ascii="Calibri" w:eastAsia="Calibri" w:hAnsi="Calibri" w:cs="Calibri"/>
                <w:i/>
                <w:spacing w:val="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z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t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on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ibu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u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a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w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el</w:t>
            </w:r>
            <w:r w:rsidR="0060712C">
              <w:rPr>
                <w:rFonts w:ascii="Calibri" w:eastAsia="Calibri" w:hAnsi="Calibri" w:cs="Calibri"/>
                <w:i/>
                <w:spacing w:val="5"/>
                <w:position w:val="1"/>
                <w:sz w:val="24"/>
                <w:szCs w:val="24"/>
              </w:rPr>
              <w:t>l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-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ou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ed</w:t>
            </w:r>
            <w:r w:rsidR="0060712C">
              <w:rPr>
                <w:rFonts w:ascii="Calibri" w:eastAsia="Calibri" w:hAnsi="Calibri" w:cs="Calibri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</w:p>
          <w:p w:rsidR="00C32E7B" w:rsidRDefault="0060712C">
            <w:pPr>
              <w:spacing w:after="0" w:line="240" w:lineRule="auto"/>
              <w:ind w:left="102" w:righ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ell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hough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uppo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eh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 Pa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 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rti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 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rve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  <w:p w:rsidR="00C32E7B" w:rsidRDefault="0060712C">
            <w:pPr>
              <w:tabs>
                <w:tab w:val="left" w:pos="820"/>
              </w:tabs>
              <w:spacing w:after="0" w:line="356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mpu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 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Maki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DM)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Stu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Health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Advis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SHAC)</w:t>
            </w:r>
          </w:p>
          <w:p w:rsidR="00C32E7B" w:rsidRDefault="0060712C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larly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mpu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-level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gs</w:t>
            </w:r>
          </w:p>
          <w:p w:rsidR="00DE15F8" w:rsidRDefault="0060712C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vite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family fee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estions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regard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tivities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vid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  <w:p w:rsidR="00DE15F8" w:rsidRDefault="00DE15F8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Pre-K parent volunteers</w:t>
            </w:r>
          </w:p>
          <w:p w:rsidR="00DE15F8" w:rsidRPr="00DE15F8" w:rsidRDefault="00DE15F8">
            <w:pPr>
              <w:tabs>
                <w:tab w:val="left" w:pos="820"/>
              </w:tabs>
              <w:spacing w:after="0" w:line="355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7B" w:rsidTr="002017AE">
        <w:trPr>
          <w:trHeight w:hRule="exact" w:val="293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C32E7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60712C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qu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Families 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 Too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 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Exte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  <w:p w:rsidR="00C32E7B" w:rsidRDefault="0060712C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arni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D9199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KISD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w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ill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eq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ip</w:t>
            </w:r>
            <w:r w:rsidR="0060712C"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f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milies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w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lea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rn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  <w:r w:rsidR="0060712C"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op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p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rtu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es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en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han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 ex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lea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rn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  <w:r w:rsidR="0060712C"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b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y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:</w:t>
            </w:r>
          </w:p>
          <w:p w:rsidR="00C32E7B" w:rsidRDefault="0060712C">
            <w:pPr>
              <w:tabs>
                <w:tab w:val="left" w:pos="820"/>
              </w:tabs>
              <w:spacing w:before="10" w:after="0" w:line="342" w:lineRule="exact"/>
              <w:ind w:left="822" w:right="146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Mont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ly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ars 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tivities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riate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tally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riate 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ild</w:t>
            </w:r>
          </w:p>
          <w:p w:rsidR="00C32E7B" w:rsidRDefault="0060712C">
            <w:pPr>
              <w:tabs>
                <w:tab w:val="left" w:pos="820"/>
              </w:tabs>
              <w:spacing w:before="17" w:after="0" w:line="340" w:lineRule="exact"/>
              <w:ind w:left="822" w:right="495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Mont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ly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ews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ring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 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tivation,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isci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 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lear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 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eg</w:t>
            </w:r>
            <w:r w:rsidR="00D91991">
              <w:rPr>
                <w:rFonts w:ascii="Calibri" w:eastAsia="Calibri" w:hAnsi="Calibri" w:cs="Calibri"/>
                <w:spacing w:val="-2"/>
                <w:sz w:val="28"/>
                <w:szCs w:val="28"/>
              </w:rPr>
              <w:t>ion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  <w:p w:rsidR="00C32E7B" w:rsidRDefault="0060712C" w:rsidP="00DE15F8">
            <w:pPr>
              <w:tabs>
                <w:tab w:val="left" w:pos="820"/>
              </w:tabs>
              <w:spacing w:before="8"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mpu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ts –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Fai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DE15F8" w:rsidRDefault="00DE15F8" w:rsidP="00DE15F8">
            <w:pPr>
              <w:tabs>
                <w:tab w:val="left" w:pos="820"/>
              </w:tabs>
              <w:spacing w:before="8" w:after="0" w:line="355" w:lineRule="exact"/>
              <w:ind w:left="462" w:right="-20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Community Speakers</w:t>
            </w:r>
          </w:p>
          <w:p w:rsidR="00DE15F8" w:rsidRDefault="00DE15F8" w:rsidP="00D91991">
            <w:pPr>
              <w:tabs>
                <w:tab w:val="left" w:pos="820"/>
              </w:tabs>
              <w:spacing w:before="8" w:after="0" w:line="355" w:lineRule="exact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2017AE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Pre-K </w:t>
            </w:r>
            <w:r w:rsidR="00D91991">
              <w:rPr>
                <w:rFonts w:ascii="Calibri" w:eastAsia="Calibri" w:hAnsi="Calibri" w:cs="Calibri"/>
                <w:spacing w:val="-1"/>
                <w:sz w:val="28"/>
                <w:szCs w:val="28"/>
              </w:rPr>
              <w:t>Roundup</w:t>
            </w:r>
            <w:bookmarkStart w:id="0" w:name="_GoBack"/>
            <w:bookmarkEnd w:id="0"/>
          </w:p>
        </w:tc>
      </w:tr>
      <w:tr w:rsidR="00C32E7B">
        <w:trPr>
          <w:trHeight w:hRule="exact" w:val="24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60712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Dev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Sta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Skil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  <w:p w:rsidR="00C32E7B" w:rsidRDefault="0060712C">
            <w:pPr>
              <w:spacing w:before="1" w:after="0" w:line="240" w:lineRule="auto"/>
              <w:ind w:left="102" w:right="1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Evid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ased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 Su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Families in Me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eir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ildre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arni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arks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D9199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KISD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’s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goa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o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of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f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er 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f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f</w:t>
            </w:r>
            <w:r w:rsidR="0060712C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e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elo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me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o s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uppo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rt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eache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r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in 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elpi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g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f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milies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so</w:t>
            </w:r>
            <w:r w:rsidR="0060712C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ha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eir 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il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ren re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 w:rsidR="0060712C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 lea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rn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="0060712C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="0060712C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</w:p>
          <w:p w:rsidR="00C32E7B" w:rsidRDefault="0060712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enchm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  <w:p w:rsidR="00C32E7B" w:rsidRDefault="0060712C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Staff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="002017AE">
              <w:rPr>
                <w:rFonts w:ascii="Calibri" w:eastAsia="Calibri" w:hAnsi="Calibri" w:cs="Calibri"/>
                <w:sz w:val="28"/>
                <w:szCs w:val="28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Serv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  <w:p w:rsidR="00C32E7B" w:rsidRDefault="0060712C">
            <w:pPr>
              <w:tabs>
                <w:tab w:val="left" w:pos="820"/>
              </w:tabs>
              <w:spacing w:before="5" w:after="0" w:line="344" w:lineRule="exact"/>
              <w:ind w:left="822" w:right="196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onfe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 lear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goals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gress t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goals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sing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</w:tr>
      <w:tr w:rsidR="00C32E7B" w:rsidTr="002017AE">
        <w:trPr>
          <w:trHeight w:hRule="exact" w:val="28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C32E7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32E7B" w:rsidRDefault="00C32E7B">
            <w:pPr>
              <w:spacing w:after="0" w:line="200" w:lineRule="exact"/>
              <w:rPr>
                <w:sz w:val="20"/>
                <w:szCs w:val="20"/>
              </w:rPr>
            </w:pPr>
          </w:p>
          <w:p w:rsidR="00C32E7B" w:rsidRDefault="0060712C">
            <w:pPr>
              <w:spacing w:after="0" w:line="240" w:lineRule="auto"/>
              <w:ind w:left="102" w:right="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Family 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gag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ts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ations 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onti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ous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Imp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B" w:rsidRDefault="0060712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wo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5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with an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</w:p>
          <w:p w:rsidR="00C32E7B" w:rsidRDefault="0060712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oppo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ress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eir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iews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y.</w:t>
            </w:r>
          </w:p>
          <w:p w:rsidR="00C32E7B" w:rsidRDefault="0060712C">
            <w:pPr>
              <w:tabs>
                <w:tab w:val="left" w:pos="820"/>
              </w:tabs>
              <w:spacing w:after="0" w:line="239" w:lineRule="auto"/>
              <w:ind w:left="822" w:right="640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p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valua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inf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 pla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g,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istr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gh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ased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ation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gs.</w:t>
            </w:r>
          </w:p>
          <w:p w:rsidR="00C32E7B" w:rsidRDefault="0060712C">
            <w:pPr>
              <w:tabs>
                <w:tab w:val="left" w:pos="820"/>
              </w:tabs>
              <w:spacing w:before="2" w:after="0" w:line="239" w:lineRule="auto"/>
              <w:ind w:left="822" w:right="291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lan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ent 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 ef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tive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In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lve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gram</w:t>
            </w:r>
          </w:p>
          <w:p w:rsidR="002017AE" w:rsidRDefault="002017AE" w:rsidP="002017AE">
            <w:pPr>
              <w:tabs>
                <w:tab w:val="left" w:pos="820"/>
              </w:tabs>
              <w:spacing w:before="2" w:after="0" w:line="239" w:lineRule="auto"/>
              <w:ind w:left="822" w:right="291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Sign in sheets at family engagement events to determine interest in future events</w:t>
            </w:r>
          </w:p>
        </w:tc>
      </w:tr>
    </w:tbl>
    <w:p w:rsidR="0060712C" w:rsidRDefault="0060712C"/>
    <w:sectPr w:rsidR="0060712C" w:rsidSect="00C32E7B">
      <w:pgSz w:w="15840" w:h="12240" w:orient="landscape"/>
      <w:pgMar w:top="48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B"/>
    <w:rsid w:val="002017AE"/>
    <w:rsid w:val="00477F3D"/>
    <w:rsid w:val="0060712C"/>
    <w:rsid w:val="00903CE8"/>
    <w:rsid w:val="00C32E7B"/>
    <w:rsid w:val="00CB0B37"/>
    <w:rsid w:val="00D91991"/>
    <w:rsid w:val="00DE15F8"/>
    <w:rsid w:val="00F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Silverton ISD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White</dc:creator>
  <cp:lastModifiedBy>Doug Setliff</cp:lastModifiedBy>
  <cp:revision>2</cp:revision>
  <dcterms:created xsi:type="dcterms:W3CDTF">2017-06-06T19:13:00Z</dcterms:created>
  <dcterms:modified xsi:type="dcterms:W3CDTF">2017-06-06T19:13:00Z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2017-05-11T00:00:00Z</vt:filetime>
  </property>
</Properties>
</file>